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7A300B">
        <w:t>январь</w:t>
      </w:r>
      <w:r w:rsidR="00E9423B">
        <w:t xml:space="preserve"> </w:t>
      </w:r>
      <w:r w:rsidR="007F6A31">
        <w:t xml:space="preserve">2018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842"/>
        <w:gridCol w:w="783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E9423B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842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783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7A300B" w:rsidRPr="00F46F96" w:rsidTr="00E9423B">
        <w:trPr>
          <w:trHeight w:val="226"/>
          <w:jc w:val="center"/>
        </w:trPr>
        <w:tc>
          <w:tcPr>
            <w:tcW w:w="544" w:type="dxa"/>
          </w:tcPr>
          <w:p w:rsidR="007A300B" w:rsidRDefault="007A300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300B" w:rsidRPr="00FA06F6" w:rsidRDefault="007A300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A300B" w:rsidRDefault="007A300B" w:rsidP="00295DFD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7A300B" w:rsidRPr="00FA06F6" w:rsidRDefault="007A300B" w:rsidP="00295DFD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Панфилова Валерия</w:t>
            </w:r>
          </w:p>
        </w:tc>
        <w:tc>
          <w:tcPr>
            <w:tcW w:w="783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A300B" w:rsidRPr="00F46F96" w:rsidTr="00E9423B">
        <w:trPr>
          <w:trHeight w:val="226"/>
          <w:jc w:val="center"/>
        </w:trPr>
        <w:tc>
          <w:tcPr>
            <w:tcW w:w="544" w:type="dxa"/>
          </w:tcPr>
          <w:p w:rsidR="007A300B" w:rsidRDefault="007A300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300B" w:rsidRPr="00FA06F6" w:rsidRDefault="007A300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A300B" w:rsidRDefault="007A300B" w:rsidP="00295DFD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7A300B" w:rsidRPr="00FA06F6" w:rsidRDefault="007A300B" w:rsidP="00295DFD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7A300B" w:rsidRPr="00FA06F6" w:rsidRDefault="0055641D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Омельченко Мария</w:t>
            </w:r>
          </w:p>
        </w:tc>
        <w:tc>
          <w:tcPr>
            <w:tcW w:w="783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7A300B" w:rsidRPr="00FA06F6" w:rsidRDefault="007A300B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Александра Бондаренко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Ангелина Коккинаки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Багир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Чакветадзе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Эвелина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Горянина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Pr="009A3051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Глеб Гетманов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Pr="009A3051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Январь </w:t>
            </w:r>
            <w:r>
              <w:rPr>
                <w:b/>
              </w:rPr>
              <w:lastRenderedPageBreak/>
              <w:t>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Русский язык 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Ирина </w:t>
            </w:r>
            <w:r>
              <w:rPr>
                <w:b/>
              </w:rPr>
              <w:lastRenderedPageBreak/>
              <w:t>Артюхова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Диплом </w:t>
            </w:r>
            <w:r>
              <w:rPr>
                <w:b/>
              </w:rPr>
              <w:lastRenderedPageBreak/>
              <w:t>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Pr="009A3051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Маргарита </w:t>
            </w:r>
            <w:proofErr w:type="spellStart"/>
            <w:r>
              <w:rPr>
                <w:b/>
              </w:rPr>
              <w:t>Валенцева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Pr="009A3051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Надежда </w:t>
            </w:r>
            <w:proofErr w:type="spellStart"/>
            <w:r>
              <w:rPr>
                <w:b/>
              </w:rPr>
              <w:t>Зимирова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Pr="009A3051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Пантелей Корнеев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46F9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Софья Бородина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Вероника </w:t>
            </w:r>
            <w:proofErr w:type="spellStart"/>
            <w:r>
              <w:rPr>
                <w:b/>
              </w:rPr>
              <w:t>Шищенко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дистанционный 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Вероника </w:t>
            </w:r>
            <w:proofErr w:type="spellStart"/>
            <w:r>
              <w:rPr>
                <w:b/>
              </w:rPr>
              <w:t>Яхонтова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Вячеслав </w:t>
            </w:r>
            <w:proofErr w:type="spellStart"/>
            <w:r>
              <w:rPr>
                <w:b/>
              </w:rPr>
              <w:t>Оглы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Захар Осипенко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Владимир Ковалев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Валерия Симоненко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Вадим </w:t>
            </w:r>
            <w:proofErr w:type="spellStart"/>
            <w:r>
              <w:rPr>
                <w:b/>
              </w:rPr>
              <w:t>Гридюшко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София Маслова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Оксана Пасько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Мария Дмитриева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Латвина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Оглы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Илья </w:t>
            </w:r>
            <w:proofErr w:type="spellStart"/>
            <w:r>
              <w:rPr>
                <w:b/>
              </w:rPr>
              <w:t>Завгороднев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Елизавета Пирог</w:t>
            </w:r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Январь </w:t>
            </w:r>
            <w:r>
              <w:rPr>
                <w:b/>
              </w:rPr>
              <w:lastRenderedPageBreak/>
              <w:t>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Дарья </w:t>
            </w:r>
            <w:proofErr w:type="spellStart"/>
            <w:r>
              <w:rPr>
                <w:b/>
              </w:rPr>
              <w:t>Церна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Диплом </w:t>
            </w:r>
            <w:r>
              <w:rPr>
                <w:b/>
              </w:rPr>
              <w:lastRenderedPageBreak/>
              <w:t>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 xml:space="preserve">Арсений </w:t>
            </w:r>
            <w:proofErr w:type="spellStart"/>
            <w:r>
              <w:rPr>
                <w:b/>
              </w:rPr>
              <w:t>Кортыч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026CC" w:rsidRPr="00FA06F6" w:rsidRDefault="00E026C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026CC" w:rsidRPr="00FA06F6" w:rsidRDefault="00E026C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Аэлита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Чехлатова</w:t>
            </w:r>
            <w:proofErr w:type="spellEnd"/>
          </w:p>
        </w:tc>
        <w:tc>
          <w:tcPr>
            <w:tcW w:w="783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Бабаева Е.С.</w:t>
            </w:r>
          </w:p>
        </w:tc>
        <w:tc>
          <w:tcPr>
            <w:tcW w:w="1505" w:type="dxa"/>
          </w:tcPr>
          <w:p w:rsidR="00E026CC" w:rsidRPr="00FA06F6" w:rsidRDefault="00E026CC" w:rsidP="00295DFD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026CC" w:rsidRPr="00FA06F6" w:rsidTr="00E9423B">
        <w:trPr>
          <w:trHeight w:val="226"/>
          <w:jc w:val="center"/>
        </w:trPr>
        <w:tc>
          <w:tcPr>
            <w:tcW w:w="544" w:type="dxa"/>
          </w:tcPr>
          <w:p w:rsidR="00E026CC" w:rsidRDefault="00E026C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026CC" w:rsidRDefault="00E026CC" w:rsidP="00295DFD">
            <w:pPr>
              <w:rPr>
                <w:b/>
              </w:rPr>
            </w:pPr>
            <w:r>
              <w:rPr>
                <w:b/>
              </w:rPr>
              <w:t>Всероссийский конкурс исследовательских работ и рефератов «Изучаем и исследуем»</w:t>
            </w:r>
          </w:p>
        </w:tc>
        <w:tc>
          <w:tcPr>
            <w:tcW w:w="1276" w:type="dxa"/>
          </w:tcPr>
          <w:p w:rsidR="00E026CC" w:rsidRDefault="00B82BEC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2018</w:t>
            </w:r>
          </w:p>
        </w:tc>
        <w:tc>
          <w:tcPr>
            <w:tcW w:w="2126" w:type="dxa"/>
          </w:tcPr>
          <w:p w:rsidR="00E026CC" w:rsidRDefault="00B82BEC" w:rsidP="00295DFD">
            <w:pPr>
              <w:rPr>
                <w:b/>
              </w:rPr>
            </w:pPr>
            <w:r>
              <w:rPr>
                <w:b/>
              </w:rPr>
              <w:t>Дистанционный всероссийский</w:t>
            </w:r>
          </w:p>
        </w:tc>
        <w:tc>
          <w:tcPr>
            <w:tcW w:w="2127" w:type="dxa"/>
          </w:tcPr>
          <w:p w:rsidR="00E026CC" w:rsidRDefault="00B82BEC" w:rsidP="00295DFD">
            <w:pPr>
              <w:rPr>
                <w:b/>
              </w:rPr>
            </w:pPr>
            <w:r>
              <w:rPr>
                <w:b/>
              </w:rPr>
              <w:t>Экологическая тропа</w:t>
            </w:r>
          </w:p>
        </w:tc>
        <w:tc>
          <w:tcPr>
            <w:tcW w:w="1842" w:type="dxa"/>
          </w:tcPr>
          <w:p w:rsidR="00E026CC" w:rsidRDefault="00B82BEC" w:rsidP="00295DFD">
            <w:pPr>
              <w:rPr>
                <w:b/>
              </w:rPr>
            </w:pPr>
            <w:r>
              <w:rPr>
                <w:b/>
              </w:rPr>
              <w:t>Демина Вероника</w:t>
            </w:r>
          </w:p>
        </w:tc>
        <w:tc>
          <w:tcPr>
            <w:tcW w:w="783" w:type="dxa"/>
          </w:tcPr>
          <w:p w:rsidR="00E026CC" w:rsidRDefault="00B82BEC" w:rsidP="00295DF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1" w:type="dxa"/>
          </w:tcPr>
          <w:p w:rsidR="00E026CC" w:rsidRDefault="00B82BEC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Добриднева</w:t>
            </w:r>
            <w:proofErr w:type="spellEnd"/>
            <w:r>
              <w:rPr>
                <w:b/>
              </w:rPr>
              <w:t xml:space="preserve"> Л.П.</w:t>
            </w:r>
          </w:p>
        </w:tc>
        <w:tc>
          <w:tcPr>
            <w:tcW w:w="1505" w:type="dxa"/>
          </w:tcPr>
          <w:p w:rsidR="00E026CC" w:rsidRDefault="00B82BEC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Пешков Денис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Задорожная Анастасия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Омельченко Мария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Панфилова Валерия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Сычева Мария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 xml:space="preserve">Русский язык 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Титенко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Блохин Дмитрий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Шилко</w:t>
            </w:r>
            <w:proofErr w:type="spellEnd"/>
            <w:r>
              <w:rPr>
                <w:b/>
              </w:rPr>
              <w:t xml:space="preserve"> Ольга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Корогод</w:t>
            </w:r>
            <w:proofErr w:type="spellEnd"/>
            <w:r>
              <w:rPr>
                <w:b/>
              </w:rPr>
              <w:t xml:space="preserve"> Данил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Мишура Алексей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 xml:space="preserve">дистанционный 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Кисьов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Бурдули</w:t>
            </w:r>
            <w:proofErr w:type="spellEnd"/>
            <w:r>
              <w:rPr>
                <w:b/>
              </w:rPr>
              <w:t xml:space="preserve"> Андрей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2B563B" w:rsidRPr="00FA06F6" w:rsidTr="00E9423B">
        <w:trPr>
          <w:trHeight w:val="226"/>
          <w:jc w:val="center"/>
        </w:trPr>
        <w:tc>
          <w:tcPr>
            <w:tcW w:w="544" w:type="dxa"/>
          </w:tcPr>
          <w:p w:rsidR="002B563B" w:rsidRDefault="002B56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563B" w:rsidRPr="00FA06F6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2B563B" w:rsidRPr="00FA06F6" w:rsidRDefault="002B563B" w:rsidP="00295D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Январь </w:t>
            </w:r>
            <w:r>
              <w:rPr>
                <w:b/>
              </w:rPr>
              <w:lastRenderedPageBreak/>
              <w:t>2019</w:t>
            </w:r>
          </w:p>
        </w:tc>
        <w:tc>
          <w:tcPr>
            <w:tcW w:w="2126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2B563B" w:rsidRPr="00FA06F6" w:rsidRDefault="002B563B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Шрамко</w:t>
            </w:r>
            <w:proofErr w:type="spellEnd"/>
            <w:r>
              <w:rPr>
                <w:b/>
              </w:rPr>
              <w:t xml:space="preserve"> Анна</w:t>
            </w:r>
          </w:p>
        </w:tc>
        <w:tc>
          <w:tcPr>
            <w:tcW w:w="783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563B" w:rsidRDefault="002B563B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И.Ю.</w:t>
            </w:r>
          </w:p>
        </w:tc>
        <w:tc>
          <w:tcPr>
            <w:tcW w:w="1505" w:type="dxa"/>
          </w:tcPr>
          <w:p w:rsidR="002B563B" w:rsidRDefault="002B563B" w:rsidP="00295DF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Диплом 1 </w:t>
            </w:r>
            <w:r>
              <w:rPr>
                <w:b/>
              </w:rPr>
              <w:lastRenderedPageBreak/>
              <w:t>степени</w:t>
            </w:r>
          </w:p>
        </w:tc>
      </w:tr>
      <w:tr w:rsidR="00E64BD8" w:rsidRPr="00FA06F6" w:rsidTr="00E9423B">
        <w:trPr>
          <w:trHeight w:val="226"/>
          <w:jc w:val="center"/>
        </w:trPr>
        <w:tc>
          <w:tcPr>
            <w:tcW w:w="544" w:type="dxa"/>
          </w:tcPr>
          <w:p w:rsidR="00E64BD8" w:rsidRDefault="00E64BD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64BD8" w:rsidRPr="00FA06F6" w:rsidRDefault="00E64BD8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64BD8" w:rsidRPr="00FA06F6" w:rsidRDefault="00E64BD8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64BD8" w:rsidRPr="00FA06F6" w:rsidRDefault="00E64BD8" w:rsidP="00295D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64BD8" w:rsidRPr="00FA06F6" w:rsidRDefault="00E64BD8" w:rsidP="00295DFD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Симоненко Александр</w:t>
            </w:r>
          </w:p>
        </w:tc>
        <w:tc>
          <w:tcPr>
            <w:tcW w:w="783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64BD8" w:rsidRDefault="00E64BD8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E64BD8" w:rsidRPr="00FA06F6" w:rsidTr="00E9423B">
        <w:trPr>
          <w:trHeight w:val="226"/>
          <w:jc w:val="center"/>
        </w:trPr>
        <w:tc>
          <w:tcPr>
            <w:tcW w:w="544" w:type="dxa"/>
          </w:tcPr>
          <w:p w:rsidR="00E64BD8" w:rsidRDefault="00E64BD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64BD8" w:rsidRDefault="00E64BD8" w:rsidP="00C078CE">
            <w:pPr>
              <w:rPr>
                <w:b/>
              </w:rPr>
            </w:pPr>
            <w:r>
              <w:rPr>
                <w:b/>
              </w:rPr>
              <w:t>Всероссийская интеллектуальная</w:t>
            </w:r>
            <w:r w:rsidR="00060B9F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>олимпиада «Наше наследие»</w:t>
            </w:r>
          </w:p>
        </w:tc>
        <w:tc>
          <w:tcPr>
            <w:tcW w:w="1276" w:type="dxa"/>
          </w:tcPr>
          <w:p w:rsidR="00E64BD8" w:rsidRDefault="00E64BD8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E64BD8" w:rsidRDefault="00E64BD8" w:rsidP="00295DFD">
            <w:pPr>
              <w:rPr>
                <w:b/>
              </w:rPr>
            </w:pPr>
          </w:p>
        </w:tc>
        <w:tc>
          <w:tcPr>
            <w:tcW w:w="1842" w:type="dxa"/>
          </w:tcPr>
          <w:p w:rsidR="00E64BD8" w:rsidRDefault="00E64BD8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Теняев</w:t>
            </w:r>
            <w:proofErr w:type="spellEnd"/>
            <w:r>
              <w:rPr>
                <w:b/>
              </w:rPr>
              <w:t xml:space="preserve"> Дмитрий</w:t>
            </w:r>
          </w:p>
        </w:tc>
        <w:tc>
          <w:tcPr>
            <w:tcW w:w="783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64BD8" w:rsidRDefault="00E64BD8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E64BD8" w:rsidRDefault="00E64BD8" w:rsidP="00295DFD">
            <w:pPr>
              <w:rPr>
                <w:b/>
              </w:rPr>
            </w:pPr>
            <w:r>
              <w:rPr>
                <w:b/>
              </w:rPr>
              <w:t>Диплом 2 степени</w:t>
            </w:r>
          </w:p>
        </w:tc>
      </w:tr>
      <w:tr w:rsidR="00C078CE" w:rsidRPr="00FA06F6" w:rsidTr="00E9423B">
        <w:trPr>
          <w:trHeight w:val="226"/>
          <w:jc w:val="center"/>
        </w:trPr>
        <w:tc>
          <w:tcPr>
            <w:tcW w:w="544" w:type="dxa"/>
          </w:tcPr>
          <w:p w:rsidR="00C078CE" w:rsidRDefault="00C078C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078CE" w:rsidRDefault="0049417B" w:rsidP="00C078CE">
            <w:pPr>
              <w:rPr>
                <w:b/>
              </w:rPr>
            </w:pPr>
            <w:proofErr w:type="spellStart"/>
            <w:r>
              <w:rPr>
                <w:b/>
              </w:rPr>
              <w:t>Блиц-турнир</w:t>
            </w:r>
            <w:proofErr w:type="spellEnd"/>
            <w:r>
              <w:rPr>
                <w:b/>
              </w:rPr>
              <w:t xml:space="preserve"> проекта «</w:t>
            </w:r>
            <w:proofErr w:type="spellStart"/>
            <w:r>
              <w:rPr>
                <w:b/>
              </w:rPr>
              <w:t>Видеоуроки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 «Современный урок»</w:t>
            </w:r>
          </w:p>
        </w:tc>
        <w:tc>
          <w:tcPr>
            <w:tcW w:w="1276" w:type="dxa"/>
          </w:tcPr>
          <w:p w:rsidR="00C078CE" w:rsidRDefault="0049417B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078CE" w:rsidRDefault="0049417B" w:rsidP="00295DFD">
            <w:pPr>
              <w:rPr>
                <w:b/>
              </w:rPr>
            </w:pPr>
            <w:r>
              <w:rPr>
                <w:b/>
              </w:rPr>
              <w:t>Международный дистанционный</w:t>
            </w:r>
          </w:p>
        </w:tc>
        <w:tc>
          <w:tcPr>
            <w:tcW w:w="2127" w:type="dxa"/>
          </w:tcPr>
          <w:p w:rsidR="00C078CE" w:rsidRDefault="0049417B" w:rsidP="00295DFD">
            <w:pPr>
              <w:rPr>
                <w:b/>
              </w:rPr>
            </w:pPr>
            <w:r>
              <w:rPr>
                <w:b/>
              </w:rPr>
              <w:t>Современный урок</w:t>
            </w:r>
          </w:p>
        </w:tc>
        <w:tc>
          <w:tcPr>
            <w:tcW w:w="1842" w:type="dxa"/>
          </w:tcPr>
          <w:p w:rsidR="00C078CE" w:rsidRDefault="00C078CE" w:rsidP="00295DFD">
            <w:pPr>
              <w:rPr>
                <w:b/>
              </w:rPr>
            </w:pPr>
          </w:p>
        </w:tc>
        <w:tc>
          <w:tcPr>
            <w:tcW w:w="783" w:type="dxa"/>
          </w:tcPr>
          <w:p w:rsidR="00C078CE" w:rsidRDefault="00C078CE" w:rsidP="00295DFD">
            <w:pPr>
              <w:rPr>
                <w:b/>
              </w:rPr>
            </w:pPr>
          </w:p>
        </w:tc>
        <w:tc>
          <w:tcPr>
            <w:tcW w:w="1911" w:type="dxa"/>
          </w:tcPr>
          <w:p w:rsidR="00C078CE" w:rsidRDefault="0049417B" w:rsidP="00295DFD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C078CE" w:rsidRDefault="0049417B" w:rsidP="00295DFD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  <w:p w:rsidR="00FB6F75" w:rsidRDefault="00FB6F75" w:rsidP="00295DFD">
            <w:pPr>
              <w:rPr>
                <w:b/>
              </w:rPr>
            </w:pPr>
          </w:p>
        </w:tc>
      </w:tr>
      <w:tr w:rsidR="00FB6F75" w:rsidRPr="00FA06F6" w:rsidTr="00E9423B">
        <w:trPr>
          <w:trHeight w:val="226"/>
          <w:jc w:val="center"/>
        </w:trPr>
        <w:tc>
          <w:tcPr>
            <w:tcW w:w="544" w:type="dxa"/>
          </w:tcPr>
          <w:p w:rsidR="00FB6F75" w:rsidRDefault="00FB6F7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B6F75" w:rsidRDefault="00FB6F75" w:rsidP="00C078CE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FB6F75" w:rsidRDefault="00FB6F75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Литературное творчество</w:t>
            </w:r>
          </w:p>
        </w:tc>
        <w:tc>
          <w:tcPr>
            <w:tcW w:w="1842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Овчаров Павел</w:t>
            </w:r>
          </w:p>
        </w:tc>
        <w:tc>
          <w:tcPr>
            <w:tcW w:w="783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FB6F75" w:rsidRDefault="00FB6F75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Бражникова</w:t>
            </w:r>
            <w:proofErr w:type="spellEnd"/>
            <w:r>
              <w:rPr>
                <w:b/>
              </w:rPr>
              <w:t xml:space="preserve"> Е.В.</w:t>
            </w:r>
          </w:p>
        </w:tc>
        <w:tc>
          <w:tcPr>
            <w:tcW w:w="1505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FB6F75" w:rsidRPr="00FA06F6" w:rsidTr="00E9423B">
        <w:trPr>
          <w:trHeight w:val="226"/>
          <w:jc w:val="center"/>
        </w:trPr>
        <w:tc>
          <w:tcPr>
            <w:tcW w:w="544" w:type="dxa"/>
          </w:tcPr>
          <w:p w:rsidR="00FB6F75" w:rsidRDefault="00FB6F7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FB6F75" w:rsidRDefault="00FB6F75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Литературное творчество</w:t>
            </w:r>
          </w:p>
        </w:tc>
        <w:tc>
          <w:tcPr>
            <w:tcW w:w="1842" w:type="dxa"/>
          </w:tcPr>
          <w:p w:rsidR="00FB6F75" w:rsidRDefault="00295DFD" w:rsidP="00295DFD">
            <w:pPr>
              <w:rPr>
                <w:b/>
              </w:rPr>
            </w:pPr>
            <w:r>
              <w:rPr>
                <w:b/>
              </w:rPr>
              <w:t>Проценко Владлена</w:t>
            </w:r>
          </w:p>
        </w:tc>
        <w:tc>
          <w:tcPr>
            <w:tcW w:w="783" w:type="dxa"/>
          </w:tcPr>
          <w:p w:rsidR="00FB6F75" w:rsidRDefault="00295DFD" w:rsidP="00295DF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FB6F75" w:rsidRDefault="00295DFD" w:rsidP="00295DFD">
            <w:pPr>
              <w:rPr>
                <w:b/>
              </w:rPr>
            </w:pPr>
            <w:r>
              <w:rPr>
                <w:b/>
              </w:rPr>
              <w:t>Ананьева Е.А.</w:t>
            </w:r>
          </w:p>
        </w:tc>
        <w:tc>
          <w:tcPr>
            <w:tcW w:w="1505" w:type="dxa"/>
          </w:tcPr>
          <w:p w:rsidR="00FB6F75" w:rsidRDefault="00FB6F75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295DFD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Литературное творчество-проза</w:t>
            </w:r>
          </w:p>
        </w:tc>
        <w:tc>
          <w:tcPr>
            <w:tcW w:w="1842" w:type="dxa"/>
          </w:tcPr>
          <w:p w:rsidR="00295DFD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Теплинский</w:t>
            </w:r>
            <w:proofErr w:type="spellEnd"/>
            <w:r>
              <w:rPr>
                <w:b/>
              </w:rPr>
              <w:t xml:space="preserve"> Влад</w:t>
            </w:r>
          </w:p>
        </w:tc>
        <w:tc>
          <w:tcPr>
            <w:tcW w:w="783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295DFD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Литературное творчество-поэзия</w:t>
            </w:r>
          </w:p>
        </w:tc>
        <w:tc>
          <w:tcPr>
            <w:tcW w:w="1842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Сидорова Арина</w:t>
            </w:r>
          </w:p>
        </w:tc>
        <w:tc>
          <w:tcPr>
            <w:tcW w:w="783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Ананьева Е.А.</w:t>
            </w:r>
          </w:p>
        </w:tc>
        <w:tc>
          <w:tcPr>
            <w:tcW w:w="1505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295DFD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Бабич Ангелина</w:t>
            </w:r>
          </w:p>
        </w:tc>
        <w:tc>
          <w:tcPr>
            <w:tcW w:w="783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</w:t>
            </w:r>
            <w:proofErr w:type="gramStart"/>
            <w:r>
              <w:rPr>
                <w:b/>
              </w:rPr>
              <w:t>–Р</w:t>
            </w:r>
            <w:proofErr w:type="gramEnd"/>
            <w:r>
              <w:rPr>
                <w:b/>
              </w:rPr>
              <w:t>ождество Христово»</w:t>
            </w:r>
          </w:p>
        </w:tc>
        <w:tc>
          <w:tcPr>
            <w:tcW w:w="1276" w:type="dxa"/>
          </w:tcPr>
          <w:p w:rsidR="00295DFD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295DFD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Камыхин</w:t>
            </w:r>
            <w:proofErr w:type="spellEnd"/>
            <w:r>
              <w:rPr>
                <w:b/>
              </w:rPr>
              <w:t xml:space="preserve"> Никита</w:t>
            </w:r>
          </w:p>
        </w:tc>
        <w:tc>
          <w:tcPr>
            <w:tcW w:w="783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Марченко А.В.</w:t>
            </w:r>
          </w:p>
        </w:tc>
        <w:tc>
          <w:tcPr>
            <w:tcW w:w="1505" w:type="dxa"/>
          </w:tcPr>
          <w:p w:rsidR="00295DFD" w:rsidRDefault="00295DFD" w:rsidP="00295D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Федоренко Илья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Рейсон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– </w:t>
            </w:r>
            <w:r>
              <w:rPr>
                <w:b/>
              </w:rPr>
              <w:lastRenderedPageBreak/>
              <w:t>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Ульянин Степан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Борисов Кирилл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Головатинский</w:t>
            </w:r>
            <w:proofErr w:type="spellEnd"/>
            <w:r>
              <w:rPr>
                <w:b/>
              </w:rPr>
              <w:t xml:space="preserve"> Егор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Федосова Варвара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95DFD" w:rsidRPr="00FA06F6" w:rsidTr="00E9423B">
        <w:trPr>
          <w:trHeight w:val="226"/>
          <w:jc w:val="center"/>
        </w:trPr>
        <w:tc>
          <w:tcPr>
            <w:tcW w:w="544" w:type="dxa"/>
          </w:tcPr>
          <w:p w:rsidR="00295DFD" w:rsidRDefault="00295D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295DFD" w:rsidRPr="00FA06F6" w:rsidRDefault="00295DFD" w:rsidP="00295DFD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95DFD" w:rsidRPr="00FA06F6" w:rsidRDefault="00C3510F" w:rsidP="00295DFD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Полевая Софья</w:t>
            </w:r>
          </w:p>
        </w:tc>
        <w:tc>
          <w:tcPr>
            <w:tcW w:w="783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295DFD" w:rsidRPr="00FA06F6" w:rsidRDefault="00295DFD" w:rsidP="00295DFD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95DFD" w:rsidRPr="00FA06F6" w:rsidRDefault="00295DFD" w:rsidP="00295D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3510F" w:rsidRPr="00FA06F6" w:rsidTr="00E9423B">
        <w:trPr>
          <w:trHeight w:val="226"/>
          <w:jc w:val="center"/>
        </w:trPr>
        <w:tc>
          <w:tcPr>
            <w:tcW w:w="544" w:type="dxa"/>
          </w:tcPr>
          <w:p w:rsidR="00C3510F" w:rsidRDefault="00C3510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C3510F" w:rsidRPr="00FA06F6" w:rsidRDefault="00C3510F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Артюшенко</w:t>
            </w:r>
            <w:proofErr w:type="spellEnd"/>
            <w:r>
              <w:rPr>
                <w:b/>
              </w:rPr>
              <w:t xml:space="preserve"> Егор</w:t>
            </w:r>
          </w:p>
        </w:tc>
        <w:tc>
          <w:tcPr>
            <w:tcW w:w="783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3510F" w:rsidRPr="00FA06F6" w:rsidTr="00E9423B">
        <w:trPr>
          <w:trHeight w:val="226"/>
          <w:jc w:val="center"/>
        </w:trPr>
        <w:tc>
          <w:tcPr>
            <w:tcW w:w="544" w:type="dxa"/>
          </w:tcPr>
          <w:p w:rsidR="00C3510F" w:rsidRDefault="00C3510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C3510F" w:rsidRPr="00FA06F6" w:rsidRDefault="00C3510F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Поздняков Платон</w:t>
            </w:r>
          </w:p>
        </w:tc>
        <w:tc>
          <w:tcPr>
            <w:tcW w:w="783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3510F" w:rsidRPr="00FA06F6" w:rsidTr="00E9423B">
        <w:trPr>
          <w:trHeight w:val="226"/>
          <w:jc w:val="center"/>
        </w:trPr>
        <w:tc>
          <w:tcPr>
            <w:tcW w:w="544" w:type="dxa"/>
          </w:tcPr>
          <w:p w:rsidR="00C3510F" w:rsidRDefault="00C3510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C3510F" w:rsidRPr="00FA06F6" w:rsidRDefault="00C3510F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Матвей</w:t>
            </w:r>
          </w:p>
        </w:tc>
        <w:tc>
          <w:tcPr>
            <w:tcW w:w="783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  <w:tr w:rsidR="00C3510F" w:rsidRPr="00FA06F6" w:rsidTr="00E9423B">
        <w:trPr>
          <w:trHeight w:val="226"/>
          <w:jc w:val="center"/>
        </w:trPr>
        <w:tc>
          <w:tcPr>
            <w:tcW w:w="544" w:type="dxa"/>
          </w:tcPr>
          <w:p w:rsidR="00C3510F" w:rsidRDefault="00C3510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C3510F" w:rsidRPr="00FA06F6" w:rsidRDefault="00C3510F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Мшковская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3510F" w:rsidRPr="00FA06F6" w:rsidTr="00E9423B">
        <w:trPr>
          <w:trHeight w:val="226"/>
          <w:jc w:val="center"/>
        </w:trPr>
        <w:tc>
          <w:tcPr>
            <w:tcW w:w="544" w:type="dxa"/>
          </w:tcPr>
          <w:p w:rsidR="00C3510F" w:rsidRDefault="00C3510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C3510F" w:rsidRPr="00FA06F6" w:rsidRDefault="00C3510F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C3510F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Русанова</w:t>
            </w:r>
            <w:proofErr w:type="spellEnd"/>
            <w:r>
              <w:rPr>
                <w:b/>
              </w:rPr>
              <w:t xml:space="preserve"> Мария</w:t>
            </w:r>
          </w:p>
        </w:tc>
        <w:tc>
          <w:tcPr>
            <w:tcW w:w="783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3510F" w:rsidRPr="00FA06F6" w:rsidRDefault="00C3510F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C3510F" w:rsidRPr="00FA06F6" w:rsidRDefault="00C3510F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5670EB" w:rsidRPr="00FA06F6" w:rsidTr="00E9423B">
        <w:trPr>
          <w:trHeight w:val="226"/>
          <w:jc w:val="center"/>
        </w:trPr>
        <w:tc>
          <w:tcPr>
            <w:tcW w:w="544" w:type="dxa"/>
          </w:tcPr>
          <w:p w:rsidR="005670EB" w:rsidRDefault="005670E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5670EB" w:rsidRPr="00FA06F6" w:rsidRDefault="005670EB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Русанов</w:t>
            </w:r>
            <w:proofErr w:type="spellEnd"/>
            <w:r>
              <w:rPr>
                <w:b/>
              </w:rPr>
              <w:t xml:space="preserve"> Александр</w:t>
            </w:r>
          </w:p>
        </w:tc>
        <w:tc>
          <w:tcPr>
            <w:tcW w:w="783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5670EB" w:rsidRPr="00FA06F6" w:rsidTr="00E9423B">
        <w:trPr>
          <w:trHeight w:val="226"/>
          <w:jc w:val="center"/>
        </w:trPr>
        <w:tc>
          <w:tcPr>
            <w:tcW w:w="544" w:type="dxa"/>
          </w:tcPr>
          <w:p w:rsidR="005670EB" w:rsidRDefault="005670E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5670EB" w:rsidRPr="00FA06F6" w:rsidRDefault="005670EB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5670EB" w:rsidRPr="00FA06F6" w:rsidRDefault="005670EB" w:rsidP="00573185">
            <w:pPr>
              <w:rPr>
                <w:b/>
              </w:rPr>
            </w:pPr>
            <w:proofErr w:type="gramStart"/>
            <w:r>
              <w:rPr>
                <w:b/>
              </w:rPr>
              <w:t>Бережной</w:t>
            </w:r>
            <w:proofErr w:type="gramEnd"/>
            <w:r>
              <w:rPr>
                <w:b/>
              </w:rPr>
              <w:t xml:space="preserve"> Артем</w:t>
            </w:r>
          </w:p>
        </w:tc>
        <w:tc>
          <w:tcPr>
            <w:tcW w:w="783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  <w:tr w:rsidR="005670EB" w:rsidRPr="00FA06F6" w:rsidTr="00E9423B">
        <w:trPr>
          <w:trHeight w:val="226"/>
          <w:jc w:val="center"/>
        </w:trPr>
        <w:tc>
          <w:tcPr>
            <w:tcW w:w="544" w:type="dxa"/>
          </w:tcPr>
          <w:p w:rsidR="005670EB" w:rsidRDefault="005670E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 xml:space="preserve">Конкурс творческих работ «Светлый праздник – </w:t>
            </w:r>
            <w:r>
              <w:rPr>
                <w:b/>
              </w:rPr>
              <w:lastRenderedPageBreak/>
              <w:t>Рождество Христово» -2018</w:t>
            </w:r>
          </w:p>
        </w:tc>
        <w:tc>
          <w:tcPr>
            <w:tcW w:w="1276" w:type="dxa"/>
          </w:tcPr>
          <w:p w:rsidR="005670EB" w:rsidRPr="00FA06F6" w:rsidRDefault="005670EB" w:rsidP="0057318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Январь 2019</w:t>
            </w:r>
          </w:p>
        </w:tc>
        <w:tc>
          <w:tcPr>
            <w:tcW w:w="2126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 xml:space="preserve">Декоративно-прикладное </w:t>
            </w:r>
            <w:r>
              <w:rPr>
                <w:b/>
              </w:rPr>
              <w:lastRenderedPageBreak/>
              <w:t>искусство</w:t>
            </w:r>
          </w:p>
        </w:tc>
        <w:tc>
          <w:tcPr>
            <w:tcW w:w="1842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lastRenderedPageBreak/>
              <w:t>Казаков Кирилл</w:t>
            </w:r>
          </w:p>
        </w:tc>
        <w:tc>
          <w:tcPr>
            <w:tcW w:w="783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Кудымова</w:t>
            </w:r>
            <w:proofErr w:type="spellEnd"/>
            <w:r>
              <w:rPr>
                <w:b/>
              </w:rPr>
              <w:t xml:space="preserve"> О.А.</w:t>
            </w:r>
          </w:p>
        </w:tc>
        <w:tc>
          <w:tcPr>
            <w:tcW w:w="1505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 xml:space="preserve"> место</w:t>
            </w:r>
          </w:p>
        </w:tc>
      </w:tr>
      <w:tr w:rsidR="005670EB" w:rsidRPr="00FA06F6" w:rsidTr="00E9423B">
        <w:trPr>
          <w:trHeight w:val="226"/>
          <w:jc w:val="center"/>
        </w:trPr>
        <w:tc>
          <w:tcPr>
            <w:tcW w:w="544" w:type="dxa"/>
          </w:tcPr>
          <w:p w:rsidR="005670EB" w:rsidRDefault="005670E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5670EB" w:rsidRPr="00FA06F6" w:rsidRDefault="005670EB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Поликутко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Ульяна</w:t>
            </w:r>
            <w:proofErr w:type="spellEnd"/>
          </w:p>
        </w:tc>
        <w:tc>
          <w:tcPr>
            <w:tcW w:w="783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 xml:space="preserve"> место</w:t>
            </w:r>
          </w:p>
        </w:tc>
      </w:tr>
      <w:tr w:rsidR="005670EB" w:rsidRPr="00FA06F6" w:rsidTr="00E9423B">
        <w:trPr>
          <w:trHeight w:val="226"/>
          <w:jc w:val="center"/>
        </w:trPr>
        <w:tc>
          <w:tcPr>
            <w:tcW w:w="544" w:type="dxa"/>
          </w:tcPr>
          <w:p w:rsidR="005670EB" w:rsidRDefault="005670E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5670EB" w:rsidRPr="00FA06F6" w:rsidRDefault="005670EB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Кузнецова Алена</w:t>
            </w:r>
          </w:p>
        </w:tc>
        <w:tc>
          <w:tcPr>
            <w:tcW w:w="783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670EB" w:rsidRPr="00FA06F6" w:rsidRDefault="005670EB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Кудымова</w:t>
            </w:r>
            <w:proofErr w:type="spellEnd"/>
            <w:r>
              <w:rPr>
                <w:b/>
              </w:rPr>
              <w:t xml:space="preserve"> О.А.</w:t>
            </w:r>
          </w:p>
        </w:tc>
        <w:tc>
          <w:tcPr>
            <w:tcW w:w="1505" w:type="dxa"/>
          </w:tcPr>
          <w:p w:rsidR="005670EB" w:rsidRPr="00FA06F6" w:rsidRDefault="005670EB" w:rsidP="00573185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FE25B8" w:rsidRPr="00FA06F6" w:rsidTr="00E9423B">
        <w:trPr>
          <w:trHeight w:val="226"/>
          <w:jc w:val="center"/>
        </w:trPr>
        <w:tc>
          <w:tcPr>
            <w:tcW w:w="544" w:type="dxa"/>
          </w:tcPr>
          <w:p w:rsidR="00FE25B8" w:rsidRDefault="00FE25B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FE25B8" w:rsidRPr="00FA06F6" w:rsidRDefault="00FE25B8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Батищева Софья</w:t>
            </w:r>
          </w:p>
        </w:tc>
        <w:tc>
          <w:tcPr>
            <w:tcW w:w="783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FE25B8" w:rsidRPr="00FA06F6" w:rsidRDefault="00FE25B8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FE25B8" w:rsidRPr="00FA06F6" w:rsidTr="00E9423B">
        <w:trPr>
          <w:trHeight w:val="226"/>
          <w:jc w:val="center"/>
        </w:trPr>
        <w:tc>
          <w:tcPr>
            <w:tcW w:w="544" w:type="dxa"/>
          </w:tcPr>
          <w:p w:rsidR="00FE25B8" w:rsidRDefault="00FE25B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FE25B8" w:rsidRPr="00FA06F6" w:rsidRDefault="00FE25B8" w:rsidP="00573185">
            <w:pPr>
              <w:jc w:val="center"/>
              <w:rPr>
                <w:b/>
              </w:rPr>
            </w:pPr>
            <w:r>
              <w:rPr>
                <w:b/>
              </w:rPr>
              <w:t>Январь 2019</w:t>
            </w:r>
          </w:p>
        </w:tc>
        <w:tc>
          <w:tcPr>
            <w:tcW w:w="2126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Козлов Глеб</w:t>
            </w:r>
          </w:p>
        </w:tc>
        <w:tc>
          <w:tcPr>
            <w:tcW w:w="783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FE25B8" w:rsidRPr="00FA06F6" w:rsidRDefault="00FE25B8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FE25B8" w:rsidRPr="00FA06F6" w:rsidRDefault="00FE25B8" w:rsidP="00573185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0B9F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140C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B00"/>
    <w:rsid w:val="00275F3E"/>
    <w:rsid w:val="0027690E"/>
    <w:rsid w:val="0028010E"/>
    <w:rsid w:val="00283DCD"/>
    <w:rsid w:val="00286C48"/>
    <w:rsid w:val="00291318"/>
    <w:rsid w:val="00294B3C"/>
    <w:rsid w:val="00295DFD"/>
    <w:rsid w:val="00296CDB"/>
    <w:rsid w:val="002A0D19"/>
    <w:rsid w:val="002A28B0"/>
    <w:rsid w:val="002A2A6C"/>
    <w:rsid w:val="002A419A"/>
    <w:rsid w:val="002A5A02"/>
    <w:rsid w:val="002B30EE"/>
    <w:rsid w:val="002B3325"/>
    <w:rsid w:val="002B3BBA"/>
    <w:rsid w:val="002B563B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1BB6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4C5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417B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E646C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41D"/>
    <w:rsid w:val="0055685B"/>
    <w:rsid w:val="00562C47"/>
    <w:rsid w:val="00564C70"/>
    <w:rsid w:val="00566943"/>
    <w:rsid w:val="005670EB"/>
    <w:rsid w:val="0057067E"/>
    <w:rsid w:val="00574C6E"/>
    <w:rsid w:val="00574FB4"/>
    <w:rsid w:val="0057552E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300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864B5"/>
    <w:rsid w:val="00987FED"/>
    <w:rsid w:val="00993000"/>
    <w:rsid w:val="009936BB"/>
    <w:rsid w:val="00993E4F"/>
    <w:rsid w:val="009A0CE0"/>
    <w:rsid w:val="009A1541"/>
    <w:rsid w:val="009A2173"/>
    <w:rsid w:val="009A24DF"/>
    <w:rsid w:val="009A3051"/>
    <w:rsid w:val="009A6E55"/>
    <w:rsid w:val="009B2CC0"/>
    <w:rsid w:val="009B6003"/>
    <w:rsid w:val="009B68B9"/>
    <w:rsid w:val="009B7668"/>
    <w:rsid w:val="009C1D7B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50CC"/>
    <w:rsid w:val="00B46645"/>
    <w:rsid w:val="00B5051D"/>
    <w:rsid w:val="00B51188"/>
    <w:rsid w:val="00B515E4"/>
    <w:rsid w:val="00B550C1"/>
    <w:rsid w:val="00B55F1C"/>
    <w:rsid w:val="00B5720E"/>
    <w:rsid w:val="00B60192"/>
    <w:rsid w:val="00B61E4F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82BEC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078CE"/>
    <w:rsid w:val="00C13A39"/>
    <w:rsid w:val="00C2053A"/>
    <w:rsid w:val="00C224EE"/>
    <w:rsid w:val="00C22A9F"/>
    <w:rsid w:val="00C245E8"/>
    <w:rsid w:val="00C31FE1"/>
    <w:rsid w:val="00C33897"/>
    <w:rsid w:val="00C34C02"/>
    <w:rsid w:val="00C3510F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6229"/>
    <w:rsid w:val="00C924D3"/>
    <w:rsid w:val="00C97777"/>
    <w:rsid w:val="00CA0338"/>
    <w:rsid w:val="00CA2FD5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26CC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64BD8"/>
    <w:rsid w:val="00E72DD4"/>
    <w:rsid w:val="00E73187"/>
    <w:rsid w:val="00E7357F"/>
    <w:rsid w:val="00E74893"/>
    <w:rsid w:val="00E75854"/>
    <w:rsid w:val="00E76474"/>
    <w:rsid w:val="00E8529F"/>
    <w:rsid w:val="00E8549F"/>
    <w:rsid w:val="00E85BB3"/>
    <w:rsid w:val="00E869A2"/>
    <w:rsid w:val="00E878C9"/>
    <w:rsid w:val="00E9423B"/>
    <w:rsid w:val="00E94A0C"/>
    <w:rsid w:val="00E95568"/>
    <w:rsid w:val="00E96967"/>
    <w:rsid w:val="00EA07F6"/>
    <w:rsid w:val="00EA128F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6F75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25B8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18</cp:revision>
  <cp:lastPrinted>2015-04-24T09:44:00Z</cp:lastPrinted>
  <dcterms:created xsi:type="dcterms:W3CDTF">2016-10-17T09:46:00Z</dcterms:created>
  <dcterms:modified xsi:type="dcterms:W3CDTF">2019-03-21T10:51:00Z</dcterms:modified>
</cp:coreProperties>
</file>